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7829" w14:textId="0030C560" w:rsidR="00A94A34" w:rsidRDefault="00EF68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16075D2" wp14:editId="6C94B83A">
                <wp:simplePos x="0" y="0"/>
                <wp:positionH relativeFrom="column">
                  <wp:posOffset>-396875</wp:posOffset>
                </wp:positionH>
                <wp:positionV relativeFrom="paragraph">
                  <wp:posOffset>198120</wp:posOffset>
                </wp:positionV>
                <wp:extent cx="7416165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047A" w14:textId="77777777" w:rsidR="00623E89" w:rsidRPr="00EF688A" w:rsidRDefault="00C0150D" w:rsidP="00623E8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</w:pPr>
                            <w:r w:rsidRPr="00CC2F62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5th</w:t>
                            </w:r>
                            <w:r w:rsidR="00FB443C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A90AE9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>Grade</w:t>
                            </w:r>
                            <w:r w:rsidR="00623E89" w:rsidRPr="00EF688A">
                              <w:rPr>
                                <w:rFonts w:ascii="Kristen ITC" w:hAnsi="Kristen ITC"/>
                                <w:b/>
                                <w:sz w:val="90"/>
                                <w:szCs w:val="90"/>
                              </w:rPr>
                              <w:t xml:space="preserve">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07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15.6pt;width:583.95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i2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" stroked="f">
                <v:textbox>
                  <w:txbxContent>
                    <w:p w14:paraId="0987047A" w14:textId="77777777" w:rsidR="00623E89" w:rsidRPr="00EF688A" w:rsidRDefault="00C0150D" w:rsidP="00623E89">
                      <w:pPr>
                        <w:jc w:val="center"/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</w:pPr>
                      <w:r w:rsidRPr="00CC2F62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5th</w:t>
                      </w:r>
                      <w:r w:rsidR="00FB443C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</w:t>
                      </w:r>
                      <w:r w:rsidR="00A90AE9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>Grade</w:t>
                      </w:r>
                      <w:r w:rsidR="00623E89" w:rsidRPr="00EF688A">
                        <w:rPr>
                          <w:rFonts w:ascii="Kristen ITC" w:hAnsi="Kristen ITC"/>
                          <w:b/>
                          <w:sz w:val="90"/>
                          <w:szCs w:val="90"/>
                        </w:rPr>
                        <w:t xml:space="preserve">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6C7917" wp14:editId="7C6E3BA5">
                <wp:simplePos x="0" y="0"/>
                <wp:positionH relativeFrom="column">
                  <wp:posOffset>-47625</wp:posOffset>
                </wp:positionH>
                <wp:positionV relativeFrom="paragraph">
                  <wp:posOffset>1030605</wp:posOffset>
                </wp:positionV>
                <wp:extent cx="6867525" cy="4857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BB5BF" w14:textId="10CF7E50" w:rsidR="00AC20D4" w:rsidRDefault="007844D1" w:rsidP="00A264C2">
                            <w:pPr>
                              <w:spacing w:line="256" w:lineRule="auto"/>
                              <w:jc w:val="center"/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6C23B8"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  <w:t>22-25</w:t>
                            </w:r>
                            <w:r w:rsidR="00EC29FF">
                              <w:rPr>
                                <w:rFonts w:ascii="Kristen ITC" w:hAnsi="Kristen ITC"/>
                                <w:color w:val="000000" w:themeColor="dark1"/>
                                <w:sz w:val="44"/>
                                <w:szCs w:val="44"/>
                              </w:rPr>
                              <w:t>, 2025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7917" id="Text Box 8" o:spid="_x0000_s1027" style="position:absolute;margin-left:-3.75pt;margin-top:81.15pt;width:540.7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" fillcolor="white [3201]" stroked="f" strokeweight=".5pt">
                <v:textbox>
                  <w:txbxContent>
                    <w:p w14:paraId="33BBB5BF" w14:textId="10CF7E50" w:rsidR="00AC20D4" w:rsidRDefault="007844D1" w:rsidP="00A264C2">
                      <w:pPr>
                        <w:spacing w:line="256" w:lineRule="auto"/>
                        <w:jc w:val="center"/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</w:pPr>
                      <w:r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  <w:t xml:space="preserve">April </w:t>
                      </w:r>
                      <w:r w:rsidR="006C23B8"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  <w:t>22-25</w:t>
                      </w:r>
                      <w:r w:rsidR="00EC29FF">
                        <w:rPr>
                          <w:rFonts w:ascii="Kristen ITC" w:hAnsi="Kristen ITC"/>
                          <w:color w:val="000000" w:themeColor="dark1"/>
                          <w:sz w:val="44"/>
                          <w:szCs w:val="44"/>
                        </w:rPr>
                        <w:t>, 2025</w:t>
                      </w:r>
                    </w:p>
                  </w:txbxContent>
                </v:textbox>
              </v:rect>
            </w:pict>
          </mc:Fallback>
        </mc:AlternateContent>
      </w:r>
      <w:r w:rsidR="000665DF">
        <w:t>3</w:t>
      </w:r>
    </w:p>
    <w:p w14:paraId="3D51ACD6" w14:textId="77777777" w:rsidR="00623E89" w:rsidRDefault="00382A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33668" wp14:editId="2C7B0B39">
                <wp:simplePos x="0" y="0"/>
                <wp:positionH relativeFrom="column">
                  <wp:posOffset>3848100</wp:posOffset>
                </wp:positionH>
                <wp:positionV relativeFrom="paragraph">
                  <wp:posOffset>937260</wp:posOffset>
                </wp:positionV>
                <wp:extent cx="2886075" cy="32575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AA44" w14:textId="3F52459E" w:rsidR="00BF46F6" w:rsidRPr="00BF46F6" w:rsidRDefault="00BF46F6" w:rsidP="00C41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</w:pPr>
                            <w:r w:rsidRPr="00BF46F6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ELA— </w:t>
                            </w:r>
                            <w:r w:rsidR="00F5379D">
                              <w:rPr>
                                <w:rFonts w:ascii="Kristen ITC" w:hAnsi="Kristen ITC"/>
                                <w:bCs/>
                                <w:sz w:val="26"/>
                                <w:szCs w:val="26"/>
                              </w:rPr>
                              <w:t>Research and Novel Study</w:t>
                            </w:r>
                          </w:p>
                          <w:p w14:paraId="4B9EE8BA" w14:textId="6C02E64D" w:rsidR="00C41FC5" w:rsidRPr="00C41FC5" w:rsidRDefault="009D400B" w:rsidP="00C41F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</w:pPr>
                            <w:r w:rsidRPr="00EF688A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Math:</w:t>
                            </w:r>
                            <w:r w:rsidRPr="00EF688A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5093B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STAAR Review</w:t>
                            </w:r>
                          </w:p>
                          <w:p w14:paraId="3DD65EDE" w14:textId="23AB860C" w:rsidR="00BF46F6" w:rsidRPr="00BF46F6" w:rsidRDefault="009A6196" w:rsidP="00D76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9A6196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Social Studies—</w:t>
                            </w:r>
                            <w:r w:rsidR="0095093B" w:rsidRPr="0095093B">
                              <w:rPr>
                                <w:rFonts w:ascii="Kristen ITC" w:hAnsi="Kristen ITC"/>
                                <w:bCs/>
                                <w:sz w:val="26"/>
                                <w:szCs w:val="26"/>
                              </w:rPr>
                              <w:t>Appomattox and The Gettysburg Address</w:t>
                            </w:r>
                          </w:p>
                          <w:p w14:paraId="5AF5B486" w14:textId="23EB9283" w:rsidR="004C1BE0" w:rsidRPr="00E5688D" w:rsidRDefault="009D400B" w:rsidP="00D76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27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5B6D88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Science:</w:t>
                            </w:r>
                            <w:r w:rsidRPr="005B6D88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688D">
                              <w:rPr>
                                <w:rFonts w:ascii="Kristen ITC" w:hAnsi="Kristen ITC"/>
                                <w:sz w:val="26"/>
                                <w:szCs w:val="26"/>
                              </w:rPr>
                              <w:t>STAAR Test</w:t>
                            </w:r>
                          </w:p>
                          <w:p w14:paraId="4F73BD9D" w14:textId="77777777" w:rsidR="00E5688D" w:rsidRPr="005B6D88" w:rsidRDefault="00E5688D" w:rsidP="00E5688D">
                            <w:pPr>
                              <w:pStyle w:val="ListParagraph"/>
                              <w:ind w:left="360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3668" id="Text Box 10" o:spid="_x0000_s1028" type="#_x0000_t202" style="position:absolute;margin-left:303pt;margin-top:73.8pt;width:227.2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" fillcolor="white [3201]" stroked="f" strokeweight=".5pt">
                <v:textbox>
                  <w:txbxContent>
                    <w:p w14:paraId="4483AA44" w14:textId="3F52459E" w:rsidR="00BF46F6" w:rsidRPr="00BF46F6" w:rsidRDefault="00BF46F6" w:rsidP="00C41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6"/>
                          <w:szCs w:val="26"/>
                        </w:rPr>
                      </w:pPr>
                      <w:r w:rsidRPr="00BF46F6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ELA— </w:t>
                      </w:r>
                      <w:r w:rsidR="00F5379D">
                        <w:rPr>
                          <w:rFonts w:ascii="Kristen ITC" w:hAnsi="Kristen ITC"/>
                          <w:bCs/>
                          <w:sz w:val="26"/>
                          <w:szCs w:val="26"/>
                        </w:rPr>
                        <w:t>Research and Novel Study</w:t>
                      </w:r>
                    </w:p>
                    <w:p w14:paraId="4B9EE8BA" w14:textId="6C02E64D" w:rsidR="00C41FC5" w:rsidRPr="00C41FC5" w:rsidRDefault="009D400B" w:rsidP="00C41F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6"/>
                          <w:szCs w:val="26"/>
                        </w:rPr>
                      </w:pPr>
                      <w:r w:rsidRPr="00EF688A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Math:</w:t>
                      </w:r>
                      <w:r w:rsidRPr="00EF688A">
                        <w:rPr>
                          <w:rFonts w:ascii="Kristen ITC" w:hAnsi="Kristen ITC"/>
                          <w:sz w:val="26"/>
                          <w:szCs w:val="26"/>
                        </w:rPr>
                        <w:t xml:space="preserve"> </w:t>
                      </w:r>
                      <w:r w:rsidR="0095093B">
                        <w:rPr>
                          <w:rFonts w:ascii="Kristen ITC" w:hAnsi="Kristen ITC"/>
                          <w:sz w:val="26"/>
                          <w:szCs w:val="26"/>
                        </w:rPr>
                        <w:t>STAAR Review</w:t>
                      </w:r>
                    </w:p>
                    <w:p w14:paraId="3DD65EDE" w14:textId="23AB860C" w:rsidR="00BF46F6" w:rsidRPr="00BF46F6" w:rsidRDefault="009A6196" w:rsidP="00D76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9A6196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Social Studies—</w:t>
                      </w:r>
                      <w:r w:rsidR="0095093B" w:rsidRPr="0095093B">
                        <w:rPr>
                          <w:rFonts w:ascii="Kristen ITC" w:hAnsi="Kristen ITC"/>
                          <w:bCs/>
                          <w:sz w:val="26"/>
                          <w:szCs w:val="26"/>
                        </w:rPr>
                        <w:t>Appomattox and The Gettysburg Address</w:t>
                      </w:r>
                    </w:p>
                    <w:p w14:paraId="5AF5B486" w14:textId="23EB9283" w:rsidR="004C1BE0" w:rsidRPr="00E5688D" w:rsidRDefault="009D400B" w:rsidP="00D76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27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5B6D88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Science:</w:t>
                      </w:r>
                      <w:r w:rsidRPr="005B6D88">
                        <w:rPr>
                          <w:rFonts w:ascii="Kristen ITC" w:hAnsi="Kristen ITC"/>
                          <w:sz w:val="26"/>
                          <w:szCs w:val="26"/>
                        </w:rPr>
                        <w:t xml:space="preserve"> </w:t>
                      </w:r>
                      <w:r w:rsidR="00E5688D">
                        <w:rPr>
                          <w:rFonts w:ascii="Kristen ITC" w:hAnsi="Kristen ITC"/>
                          <w:sz w:val="26"/>
                          <w:szCs w:val="26"/>
                        </w:rPr>
                        <w:t>STAAR Test</w:t>
                      </w:r>
                    </w:p>
                    <w:p w14:paraId="4F73BD9D" w14:textId="77777777" w:rsidR="00E5688D" w:rsidRPr="005B6D88" w:rsidRDefault="00E5688D" w:rsidP="00E5688D">
                      <w:pPr>
                        <w:pStyle w:val="ListParagraph"/>
                        <w:ind w:left="360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E67">
        <w:rPr>
          <w:noProof/>
        </w:rPr>
        <w:drawing>
          <wp:anchor distT="0" distB="0" distL="114300" distR="114300" simplePos="0" relativeHeight="251668480" behindDoc="0" locked="0" layoutInCell="1" allowOverlap="1" wp14:anchorId="076A6293" wp14:editId="371BC5B8">
            <wp:simplePos x="0" y="0"/>
            <wp:positionH relativeFrom="margin">
              <wp:posOffset>4357237</wp:posOffset>
            </wp:positionH>
            <wp:positionV relativeFrom="paragraph">
              <wp:posOffset>5452110</wp:posOffset>
            </wp:positionV>
            <wp:extent cx="1768750" cy="1783715"/>
            <wp:effectExtent l="0" t="0" r="317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5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1E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BBBB138" wp14:editId="0A8A7AB4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</wp:posOffset>
                </wp:positionV>
                <wp:extent cx="3057525" cy="4191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6F16" w14:textId="77777777" w:rsidR="00623E89" w:rsidRPr="004731E4" w:rsidRDefault="00623E89" w:rsidP="004C1BE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</w:pPr>
                            <w:r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  <w:r w:rsidR="004731E4" w:rsidRPr="004731E4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A2043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Grades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B138" id="_x0000_s1029" type="#_x0000_t202" style="position:absolute;margin-left:9pt;margin-top:28.8pt;width:240.75pt;height:3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" stroked="f">
                <v:textbox>
                  <w:txbxContent>
                    <w:p w14:paraId="788F6F16" w14:textId="77777777" w:rsidR="00623E89" w:rsidRPr="004731E4" w:rsidRDefault="00623E89" w:rsidP="004C1BE0">
                      <w:pPr>
                        <w:jc w:val="center"/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</w:pPr>
                      <w:r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Upcoming Events</w:t>
                      </w:r>
                      <w:r w:rsidR="004731E4" w:rsidRPr="004731E4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/</w:t>
                      </w:r>
                      <w:r w:rsidR="002A2043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88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1F832" wp14:editId="63EB87D4">
                <wp:simplePos x="0" y="0"/>
                <wp:positionH relativeFrom="column">
                  <wp:posOffset>111760</wp:posOffset>
                </wp:positionH>
                <wp:positionV relativeFrom="paragraph">
                  <wp:posOffset>965835</wp:posOffset>
                </wp:positionV>
                <wp:extent cx="3018155" cy="319151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319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5E0F" w14:textId="4D1F6FF9" w:rsidR="00C97643" w:rsidRPr="00F5521B" w:rsidRDefault="006C23B8" w:rsidP="009257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STAAR Review</w:t>
                            </w:r>
                          </w:p>
                          <w:p w14:paraId="6FC3B33C" w14:textId="46C07FDB" w:rsidR="002F2800" w:rsidRDefault="002F2800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STAAR </w:t>
                            </w:r>
                            <w:r w:rsidR="004F7C0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Science April 23</w:t>
                            </w:r>
                            <w:r w:rsidR="004F7C0E" w:rsidRPr="004F7C0E">
                              <w:rPr>
                                <w:rFonts w:ascii="Kristen ITC" w:hAnsi="Kristen ITC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</w:p>
                          <w:p w14:paraId="3023D7E6" w14:textId="35239A98" w:rsidR="004F7C0E" w:rsidRDefault="004F7C0E" w:rsidP="00C712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STAAR Math April 30</w:t>
                            </w:r>
                            <w:r w:rsidRPr="00613A6C">
                              <w:rPr>
                                <w:rFonts w:ascii="Kristen ITC" w:hAnsi="Kristen IT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4BAD8A49" w14:textId="77777777" w:rsidR="00613A6C" w:rsidRDefault="00613A6C" w:rsidP="00F5379D">
                            <w:pPr>
                              <w:pStyle w:val="ListParagraph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F832" id="_x0000_s1030" type="#_x0000_t202" style="position:absolute;margin-left:8.8pt;margin-top:76.05pt;width:237.65pt;height:251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" stroked="f">
                <v:textbox>
                  <w:txbxContent>
                    <w:p w14:paraId="1EB65E0F" w14:textId="4D1F6FF9" w:rsidR="00C97643" w:rsidRPr="00F5521B" w:rsidRDefault="006C23B8" w:rsidP="009257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STAAR Review</w:t>
                      </w:r>
                    </w:p>
                    <w:p w14:paraId="6FC3B33C" w14:textId="46C07FDB" w:rsidR="002F2800" w:rsidRDefault="002F2800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STAAR </w:t>
                      </w:r>
                      <w:r w:rsidR="004F7C0E">
                        <w:rPr>
                          <w:rFonts w:ascii="Kristen ITC" w:hAnsi="Kristen ITC"/>
                          <w:sz w:val="28"/>
                          <w:szCs w:val="28"/>
                        </w:rPr>
                        <w:t>Science April 23</w:t>
                      </w:r>
                      <w:r w:rsidR="004F7C0E" w:rsidRPr="004F7C0E">
                        <w:rPr>
                          <w:rFonts w:ascii="Kristen ITC" w:hAnsi="Kristen ITC"/>
                          <w:sz w:val="28"/>
                          <w:szCs w:val="28"/>
                          <w:vertAlign w:val="superscript"/>
                        </w:rPr>
                        <w:t>rd</w:t>
                      </w:r>
                    </w:p>
                    <w:p w14:paraId="3023D7E6" w14:textId="35239A98" w:rsidR="004F7C0E" w:rsidRDefault="004F7C0E" w:rsidP="00C712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STAAR Math April 30</w:t>
                      </w:r>
                      <w:r w:rsidRPr="00613A6C">
                        <w:rPr>
                          <w:rFonts w:ascii="Kristen ITC" w:hAnsi="Kristen ITC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4BAD8A49" w14:textId="77777777" w:rsidR="00613A6C" w:rsidRDefault="00613A6C" w:rsidP="00F5379D">
                      <w:pPr>
                        <w:pStyle w:val="ListParagraph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688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C6BEFC" wp14:editId="2C99A3C3">
                <wp:simplePos x="0" y="0"/>
                <wp:positionH relativeFrom="column">
                  <wp:posOffset>241300</wp:posOffset>
                </wp:positionH>
                <wp:positionV relativeFrom="paragraph">
                  <wp:posOffset>5253355</wp:posOffset>
                </wp:positionV>
                <wp:extent cx="2889250" cy="240665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B97A3" w14:textId="77777777" w:rsidR="004175F0" w:rsidRPr="00EF688A" w:rsidRDefault="004175F0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Please send a nutritious snack that is easy to eat to school with your student. All snacks must be peanut free. Examples of this include </w:t>
                            </w:r>
                            <w:r w:rsidR="001B6211"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Cheez</w:t>
                            </w:r>
                            <w:r w:rsidRPr="00EF688A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-Its, Pretzels, or baby carrots.</w:t>
                            </w:r>
                          </w:p>
                          <w:p w14:paraId="6885348F" w14:textId="77777777" w:rsidR="004175F0" w:rsidRDefault="00417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BEFC" id="Text Box 15" o:spid="_x0000_s1031" type="#_x0000_t202" style="position:absolute;margin-left:19pt;margin-top:413.65pt;width:227.5pt;height:18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" fillcolor="white [3201]" stroked="f" strokeweight=".5pt">
                <v:textbox>
                  <w:txbxContent>
                    <w:p w14:paraId="47CB97A3" w14:textId="77777777" w:rsidR="004175F0" w:rsidRPr="00EF688A" w:rsidRDefault="004175F0" w:rsidP="004175F0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Please send a nutritious snack that is easy to eat to school with your student. All snacks must be peanut free. Examples of this include </w:t>
                      </w:r>
                      <w:r w:rsidR="001B6211"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>Cheez</w:t>
                      </w:r>
                      <w:r w:rsidRPr="00EF688A">
                        <w:rPr>
                          <w:rFonts w:ascii="Kristen ITC" w:hAnsi="Kristen ITC"/>
                          <w:sz w:val="32"/>
                          <w:szCs w:val="32"/>
                        </w:rPr>
                        <w:t>-Its, Pretzels, or baby carrots.</w:t>
                      </w:r>
                    </w:p>
                    <w:p w14:paraId="6885348F" w14:textId="77777777" w:rsidR="004175F0" w:rsidRDefault="004175F0"/>
                  </w:txbxContent>
                </v:textbox>
              </v:shape>
            </w:pict>
          </mc:Fallback>
        </mc:AlternateContent>
      </w:r>
      <w:r w:rsidR="004175F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2C3DFE" wp14:editId="4552FE0F">
                <wp:simplePos x="0" y="0"/>
                <wp:positionH relativeFrom="column">
                  <wp:posOffset>0</wp:posOffset>
                </wp:positionH>
                <wp:positionV relativeFrom="paragraph">
                  <wp:posOffset>4833237</wp:posOffset>
                </wp:positionV>
                <wp:extent cx="3398808" cy="474452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808" cy="47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CADC" w14:textId="77777777" w:rsidR="004175F0" w:rsidRPr="00EF688A" w:rsidRDefault="002A2043" w:rsidP="004175F0">
                            <w:pPr>
                              <w:jc w:val="center"/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Reminders</w:t>
                            </w:r>
                            <w:r w:rsidR="004175F0" w:rsidRPr="00EF688A">
                              <w:rPr>
                                <w:rFonts w:ascii="Kristen ITC" w:hAnsi="Kristen ITC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4B8D37F5" w14:textId="77777777" w:rsidR="004175F0" w:rsidRDefault="00417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3DFE" id="_x0000_s1032" type="#_x0000_t202" style="position:absolute;margin-left:0;margin-top:380.55pt;width:267.6pt;height:3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" stroked="f">
                <v:textbox>
                  <w:txbxContent>
                    <w:p w14:paraId="44E2CADC" w14:textId="77777777" w:rsidR="004175F0" w:rsidRPr="00EF688A" w:rsidRDefault="002A2043" w:rsidP="004175F0">
                      <w:pPr>
                        <w:jc w:val="center"/>
                        <w:rPr>
                          <w:rFonts w:ascii="Kristen ITC" w:hAnsi="Kristen ITC"/>
                          <w:sz w:val="52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sz w:val="52"/>
                          <w:szCs w:val="52"/>
                        </w:rPr>
                        <w:t>Reminders</w:t>
                      </w:r>
                      <w:r w:rsidR="004175F0" w:rsidRPr="00EF688A">
                        <w:rPr>
                          <w:rFonts w:ascii="Kristen ITC" w:hAnsi="Kristen ITC"/>
                          <w:sz w:val="52"/>
                          <w:szCs w:val="52"/>
                        </w:rPr>
                        <w:t>:</w:t>
                      </w:r>
                    </w:p>
                    <w:p w14:paraId="4B8D37F5" w14:textId="77777777" w:rsidR="004175F0" w:rsidRDefault="004175F0"/>
                  </w:txbxContent>
                </v:textbox>
              </v:shape>
            </w:pict>
          </mc:Fallback>
        </mc:AlternateContent>
      </w:r>
      <w:r w:rsidR="004C1B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9558D" wp14:editId="6183BC5E">
                <wp:simplePos x="0" y="0"/>
                <wp:positionH relativeFrom="column">
                  <wp:posOffset>3781425</wp:posOffset>
                </wp:positionH>
                <wp:positionV relativeFrom="paragraph">
                  <wp:posOffset>363855</wp:posOffset>
                </wp:positionV>
                <wp:extent cx="2952750" cy="5734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D51DB" w14:textId="77777777" w:rsidR="004C1BE0" w:rsidRPr="0021243B" w:rsidRDefault="0021243B" w:rsidP="0021243B">
                            <w:pPr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</w:pPr>
                            <w:r w:rsidRPr="0021243B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>What we are learning:</w:t>
                            </w:r>
                            <w:r w:rsidR="00960BA6" w:rsidRPr="0021243B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558D" id="Text Box 9" o:spid="_x0000_s1033" type="#_x0000_t202" style="position:absolute;margin-left:297.75pt;margin-top:28.65pt;width:232.5pt;height:4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" fillcolor="white [3201]" stroked="f" strokeweight=".5pt">
                <v:textbox>
                  <w:txbxContent>
                    <w:p w14:paraId="73CD51DB" w14:textId="77777777" w:rsidR="004C1BE0" w:rsidRPr="0021243B" w:rsidRDefault="0021243B" w:rsidP="0021243B">
                      <w:pPr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</w:pPr>
                      <w:r w:rsidRPr="0021243B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>What we are learning:</w:t>
                      </w:r>
                      <w:r w:rsidR="00960BA6" w:rsidRPr="0021243B">
                        <w:rPr>
                          <w:rFonts w:ascii="Kristen ITC" w:hAnsi="Kristen IT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1BE0">
        <w:rPr>
          <w:noProof/>
        </w:rPr>
        <w:drawing>
          <wp:anchor distT="0" distB="0" distL="114300" distR="114300" simplePos="0" relativeHeight="251652096" behindDoc="0" locked="0" layoutInCell="1" allowOverlap="1" wp14:anchorId="15DE3A31" wp14:editId="096B2DB1">
            <wp:simplePos x="0" y="0"/>
            <wp:positionH relativeFrom="column">
              <wp:posOffset>3457575</wp:posOffset>
            </wp:positionH>
            <wp:positionV relativeFrom="paragraph">
              <wp:posOffset>59055</wp:posOffset>
            </wp:positionV>
            <wp:extent cx="3609975" cy="4505960"/>
            <wp:effectExtent l="0" t="0" r="0" b="0"/>
            <wp:wrapNone/>
            <wp:docPr id="5" name="Picture 5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BE0">
        <w:rPr>
          <w:noProof/>
        </w:rPr>
        <w:drawing>
          <wp:anchor distT="0" distB="0" distL="114300" distR="114300" simplePos="0" relativeHeight="251657728" behindDoc="0" locked="0" layoutInCell="1" allowOverlap="1" wp14:anchorId="6FC48224" wp14:editId="60C18AAC">
            <wp:simplePos x="0" y="0"/>
            <wp:positionH relativeFrom="column">
              <wp:posOffset>-152386</wp:posOffset>
            </wp:positionH>
            <wp:positionV relativeFrom="paragraph">
              <wp:posOffset>59055</wp:posOffset>
            </wp:positionV>
            <wp:extent cx="3609975" cy="4505978"/>
            <wp:effectExtent l="0" t="0" r="0" b="0"/>
            <wp:wrapNone/>
            <wp:docPr id="3" name="Picture 3" descr="C:\Users\Nicole and Jeff\AppData\Local\Microsoft\Windows\Temporary Internet Files\Content.Word\scalloped 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and Jeff\AppData\Local\Microsoft\Windows\Temporary Internet Files\Content.Word\scalloped bor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3E89" w:rsidSect="00623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75"/>
    <w:multiLevelType w:val="hybridMultilevel"/>
    <w:tmpl w:val="BCC08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50EEB"/>
    <w:multiLevelType w:val="hybridMultilevel"/>
    <w:tmpl w:val="E668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23D0"/>
    <w:multiLevelType w:val="hybridMultilevel"/>
    <w:tmpl w:val="39B6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4269">
    <w:abstractNumId w:val="1"/>
  </w:num>
  <w:num w:numId="2" w16cid:durableId="1225524096">
    <w:abstractNumId w:val="0"/>
  </w:num>
  <w:num w:numId="3" w16cid:durableId="119730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9"/>
    <w:rsid w:val="000032CC"/>
    <w:rsid w:val="00011056"/>
    <w:rsid w:val="00023819"/>
    <w:rsid w:val="00023FDD"/>
    <w:rsid w:val="00032D99"/>
    <w:rsid w:val="000541FF"/>
    <w:rsid w:val="00062475"/>
    <w:rsid w:val="000637FA"/>
    <w:rsid w:val="000665DF"/>
    <w:rsid w:val="000704B4"/>
    <w:rsid w:val="00086A98"/>
    <w:rsid w:val="000A0FD3"/>
    <w:rsid w:val="000C018A"/>
    <w:rsid w:val="000F5027"/>
    <w:rsid w:val="00100F8D"/>
    <w:rsid w:val="00113267"/>
    <w:rsid w:val="001408F0"/>
    <w:rsid w:val="0016331A"/>
    <w:rsid w:val="00180C2D"/>
    <w:rsid w:val="001B6211"/>
    <w:rsid w:val="001E5E15"/>
    <w:rsid w:val="0021243B"/>
    <w:rsid w:val="002143CD"/>
    <w:rsid w:val="00247478"/>
    <w:rsid w:val="002A2043"/>
    <w:rsid w:val="002A3B22"/>
    <w:rsid w:val="002C5C88"/>
    <w:rsid w:val="002D0368"/>
    <w:rsid w:val="002D6789"/>
    <w:rsid w:val="002E5048"/>
    <w:rsid w:val="002F2800"/>
    <w:rsid w:val="002F4CE3"/>
    <w:rsid w:val="003019DD"/>
    <w:rsid w:val="00325236"/>
    <w:rsid w:val="00335F00"/>
    <w:rsid w:val="00341C21"/>
    <w:rsid w:val="003474C8"/>
    <w:rsid w:val="00347E80"/>
    <w:rsid w:val="00350793"/>
    <w:rsid w:val="00353351"/>
    <w:rsid w:val="00376265"/>
    <w:rsid w:val="00382A60"/>
    <w:rsid w:val="00393A87"/>
    <w:rsid w:val="003E67FA"/>
    <w:rsid w:val="003F24AE"/>
    <w:rsid w:val="004135E1"/>
    <w:rsid w:val="004175F0"/>
    <w:rsid w:val="004731E4"/>
    <w:rsid w:val="00481E97"/>
    <w:rsid w:val="00486AA9"/>
    <w:rsid w:val="004A59DA"/>
    <w:rsid w:val="004B1882"/>
    <w:rsid w:val="004B4D79"/>
    <w:rsid w:val="004C030C"/>
    <w:rsid w:val="004C1BE0"/>
    <w:rsid w:val="004E7FFC"/>
    <w:rsid w:val="004F274E"/>
    <w:rsid w:val="004F5313"/>
    <w:rsid w:val="004F7C0E"/>
    <w:rsid w:val="005416FF"/>
    <w:rsid w:val="005528FB"/>
    <w:rsid w:val="00557E36"/>
    <w:rsid w:val="005738F0"/>
    <w:rsid w:val="005872EE"/>
    <w:rsid w:val="005903BE"/>
    <w:rsid w:val="00591B0C"/>
    <w:rsid w:val="005B36A9"/>
    <w:rsid w:val="005B6D88"/>
    <w:rsid w:val="005D7752"/>
    <w:rsid w:val="005D7F6B"/>
    <w:rsid w:val="005E1D43"/>
    <w:rsid w:val="005E25EE"/>
    <w:rsid w:val="005F35D4"/>
    <w:rsid w:val="00613A6C"/>
    <w:rsid w:val="00623E89"/>
    <w:rsid w:val="00672122"/>
    <w:rsid w:val="006921C6"/>
    <w:rsid w:val="00692E58"/>
    <w:rsid w:val="006C23B8"/>
    <w:rsid w:val="006C3CB9"/>
    <w:rsid w:val="006D0330"/>
    <w:rsid w:val="006D14AB"/>
    <w:rsid w:val="006D3419"/>
    <w:rsid w:val="006D5DAD"/>
    <w:rsid w:val="006E20E4"/>
    <w:rsid w:val="006F2E68"/>
    <w:rsid w:val="006F352F"/>
    <w:rsid w:val="007025BC"/>
    <w:rsid w:val="00703D26"/>
    <w:rsid w:val="00703DB6"/>
    <w:rsid w:val="00703E67"/>
    <w:rsid w:val="00704C87"/>
    <w:rsid w:val="00714402"/>
    <w:rsid w:val="00714508"/>
    <w:rsid w:val="00736A41"/>
    <w:rsid w:val="00754DA6"/>
    <w:rsid w:val="007844D1"/>
    <w:rsid w:val="007953C0"/>
    <w:rsid w:val="007D0314"/>
    <w:rsid w:val="007F5197"/>
    <w:rsid w:val="00812575"/>
    <w:rsid w:val="008323B0"/>
    <w:rsid w:val="008952D1"/>
    <w:rsid w:val="008A2EC2"/>
    <w:rsid w:val="008C45D5"/>
    <w:rsid w:val="008C682D"/>
    <w:rsid w:val="008D16C4"/>
    <w:rsid w:val="008F127F"/>
    <w:rsid w:val="00903BEA"/>
    <w:rsid w:val="00907429"/>
    <w:rsid w:val="00910443"/>
    <w:rsid w:val="009104CE"/>
    <w:rsid w:val="00920BD2"/>
    <w:rsid w:val="00921D26"/>
    <w:rsid w:val="0092359E"/>
    <w:rsid w:val="0092488B"/>
    <w:rsid w:val="00925E3A"/>
    <w:rsid w:val="0093697B"/>
    <w:rsid w:val="0095093B"/>
    <w:rsid w:val="00953359"/>
    <w:rsid w:val="00955735"/>
    <w:rsid w:val="00960BA6"/>
    <w:rsid w:val="0096307C"/>
    <w:rsid w:val="00966767"/>
    <w:rsid w:val="009969A2"/>
    <w:rsid w:val="009A04AF"/>
    <w:rsid w:val="009A6196"/>
    <w:rsid w:val="009C69A0"/>
    <w:rsid w:val="009D400B"/>
    <w:rsid w:val="009D6651"/>
    <w:rsid w:val="00A2747C"/>
    <w:rsid w:val="00A57354"/>
    <w:rsid w:val="00A61752"/>
    <w:rsid w:val="00A77302"/>
    <w:rsid w:val="00A90AE9"/>
    <w:rsid w:val="00A94A34"/>
    <w:rsid w:val="00AC20D4"/>
    <w:rsid w:val="00AC3A00"/>
    <w:rsid w:val="00AF3AE5"/>
    <w:rsid w:val="00B0188C"/>
    <w:rsid w:val="00B2105B"/>
    <w:rsid w:val="00B22753"/>
    <w:rsid w:val="00B23738"/>
    <w:rsid w:val="00B2766B"/>
    <w:rsid w:val="00B3339E"/>
    <w:rsid w:val="00B37668"/>
    <w:rsid w:val="00B56DF3"/>
    <w:rsid w:val="00B709BC"/>
    <w:rsid w:val="00B71677"/>
    <w:rsid w:val="00B75CE7"/>
    <w:rsid w:val="00B81B87"/>
    <w:rsid w:val="00BB176A"/>
    <w:rsid w:val="00BE74A6"/>
    <w:rsid w:val="00BE7CD4"/>
    <w:rsid w:val="00BF46F6"/>
    <w:rsid w:val="00C0150D"/>
    <w:rsid w:val="00C03FDE"/>
    <w:rsid w:val="00C10156"/>
    <w:rsid w:val="00C15A51"/>
    <w:rsid w:val="00C40923"/>
    <w:rsid w:val="00C41FC5"/>
    <w:rsid w:val="00C55BD9"/>
    <w:rsid w:val="00C55C0D"/>
    <w:rsid w:val="00C625C6"/>
    <w:rsid w:val="00C71282"/>
    <w:rsid w:val="00C76416"/>
    <w:rsid w:val="00C81593"/>
    <w:rsid w:val="00C83588"/>
    <w:rsid w:val="00C97563"/>
    <w:rsid w:val="00C97643"/>
    <w:rsid w:val="00C97875"/>
    <w:rsid w:val="00CC2F62"/>
    <w:rsid w:val="00CD2B77"/>
    <w:rsid w:val="00CE19B9"/>
    <w:rsid w:val="00CE517D"/>
    <w:rsid w:val="00CF189D"/>
    <w:rsid w:val="00D10197"/>
    <w:rsid w:val="00D41BA0"/>
    <w:rsid w:val="00D53380"/>
    <w:rsid w:val="00D61F79"/>
    <w:rsid w:val="00D641D3"/>
    <w:rsid w:val="00D677EF"/>
    <w:rsid w:val="00D758E9"/>
    <w:rsid w:val="00D95237"/>
    <w:rsid w:val="00D959F5"/>
    <w:rsid w:val="00DA42D2"/>
    <w:rsid w:val="00DB20D6"/>
    <w:rsid w:val="00DD2AA3"/>
    <w:rsid w:val="00DE269E"/>
    <w:rsid w:val="00DF01F3"/>
    <w:rsid w:val="00DF636A"/>
    <w:rsid w:val="00E501AD"/>
    <w:rsid w:val="00E51121"/>
    <w:rsid w:val="00E5688D"/>
    <w:rsid w:val="00E83E4F"/>
    <w:rsid w:val="00E87035"/>
    <w:rsid w:val="00E87DEE"/>
    <w:rsid w:val="00EA1F4A"/>
    <w:rsid w:val="00EA2F7E"/>
    <w:rsid w:val="00EA57C5"/>
    <w:rsid w:val="00EB10FF"/>
    <w:rsid w:val="00EC15B3"/>
    <w:rsid w:val="00EC29FF"/>
    <w:rsid w:val="00EE0F3D"/>
    <w:rsid w:val="00EF3DED"/>
    <w:rsid w:val="00EF688A"/>
    <w:rsid w:val="00F01C13"/>
    <w:rsid w:val="00F13C67"/>
    <w:rsid w:val="00F309EE"/>
    <w:rsid w:val="00F45A5D"/>
    <w:rsid w:val="00F52DAF"/>
    <w:rsid w:val="00F5379D"/>
    <w:rsid w:val="00F543B2"/>
    <w:rsid w:val="00F5521B"/>
    <w:rsid w:val="00F776E3"/>
    <w:rsid w:val="00F84FEE"/>
    <w:rsid w:val="00FA25BF"/>
    <w:rsid w:val="00FA3C8E"/>
    <w:rsid w:val="00FB443C"/>
    <w:rsid w:val="12B0CF2B"/>
    <w:rsid w:val="1DC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8EEF"/>
  <w15:docId w15:val="{F5BD6221-FA1E-45FB-9221-6E2F866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20" ma:contentTypeDescription="Create a new document." ma:contentTypeScope="" ma:versionID="9c80baf20154d7bdc8792d4e89b11fb0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8ad706fdc4088c4f8b8892a5ac2ff421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12c21c3-1fff-4f47-810b-bcfb8133bac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5731A8-1530-4B3A-81CB-16BAAF9F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A2CCD-450C-4028-B730-FC8AFDFD7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05749-3780-4FB5-9E06-90AE4B2A70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c21c3-1fff-4f47-810b-bcfb8133b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Company>Fort Bend ISD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and Jeff</dc:creator>
  <cp:lastModifiedBy>Ingersoll, Christopher</cp:lastModifiedBy>
  <cp:revision>8</cp:revision>
  <cp:lastPrinted>2022-07-27T20:26:00Z</cp:lastPrinted>
  <dcterms:created xsi:type="dcterms:W3CDTF">2025-04-22T12:03:00Z</dcterms:created>
  <dcterms:modified xsi:type="dcterms:W3CDTF">2025-04-22T12:18:00Z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